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83BE3" w14:textId="77777777" w:rsidR="00671867" w:rsidRPr="008B2847" w:rsidRDefault="00671867" w:rsidP="00671867">
      <w:pPr>
        <w:jc w:val="right"/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.……………………………</w:t>
      </w:r>
    </w:p>
    <w:p w14:paraId="173E3002" w14:textId="77777777" w:rsidR="00671867" w:rsidRPr="008B2847" w:rsidRDefault="00671867" w:rsidP="00671867">
      <w:pPr>
        <w:jc w:val="right"/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 xml:space="preserve"> (miejscowość, data)</w:t>
      </w:r>
    </w:p>
    <w:p w14:paraId="47C48D93" w14:textId="77777777" w:rsidR="00671867" w:rsidRPr="008B2847" w:rsidRDefault="00671867" w:rsidP="00671867">
      <w:pPr>
        <w:ind w:left="3540"/>
        <w:rPr>
          <w:rFonts w:ascii="Times New Roman" w:hAnsi="Times New Roman" w:cs="Times New Roman"/>
        </w:rPr>
      </w:pPr>
    </w:p>
    <w:p w14:paraId="5A7819DE" w14:textId="77777777" w:rsidR="00671867" w:rsidRPr="008B2847" w:rsidRDefault="00671867" w:rsidP="0067186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…………………………………..</w:t>
      </w:r>
      <w:r w:rsidRPr="008B2847">
        <w:rPr>
          <w:rFonts w:ascii="Times New Roman" w:hAnsi="Times New Roman" w:cs="Times New Roman"/>
        </w:rPr>
        <w:tab/>
      </w:r>
      <w:r w:rsidRPr="008B2847">
        <w:rPr>
          <w:rFonts w:ascii="Times New Roman" w:hAnsi="Times New Roman" w:cs="Times New Roman"/>
        </w:rPr>
        <w:tab/>
      </w:r>
      <w:r w:rsidRPr="008B2847">
        <w:rPr>
          <w:rFonts w:ascii="Times New Roman" w:hAnsi="Times New Roman" w:cs="Times New Roman"/>
        </w:rPr>
        <w:tab/>
      </w:r>
      <w:r w:rsidRPr="008B2847">
        <w:rPr>
          <w:rFonts w:ascii="Times New Roman" w:hAnsi="Times New Roman" w:cs="Times New Roman"/>
        </w:rPr>
        <w:tab/>
      </w:r>
      <w:r w:rsidRPr="008B2847">
        <w:rPr>
          <w:rFonts w:ascii="Times New Roman" w:hAnsi="Times New Roman" w:cs="Times New Roman"/>
        </w:rPr>
        <w:tab/>
      </w:r>
      <w:r w:rsidRPr="008B2847">
        <w:rPr>
          <w:rFonts w:ascii="Times New Roman" w:hAnsi="Times New Roman" w:cs="Times New Roman"/>
        </w:rPr>
        <w:tab/>
      </w:r>
      <w:r w:rsidRPr="008B2847">
        <w:rPr>
          <w:rFonts w:ascii="Times New Roman" w:hAnsi="Times New Roman" w:cs="Times New Roman"/>
        </w:rPr>
        <w:tab/>
      </w:r>
      <w:r w:rsidRPr="008B2847">
        <w:rPr>
          <w:rFonts w:ascii="Times New Roman" w:hAnsi="Times New Roman" w:cs="Times New Roman"/>
        </w:rPr>
        <w:tab/>
      </w:r>
    </w:p>
    <w:p w14:paraId="4C852ED7" w14:textId="77777777" w:rsidR="00671867" w:rsidRPr="008B2847" w:rsidRDefault="00671867" w:rsidP="0067186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(imię i nazwisko)</w:t>
      </w:r>
    </w:p>
    <w:p w14:paraId="2C62DC1A" w14:textId="77777777" w:rsidR="00671867" w:rsidRPr="008B2847" w:rsidRDefault="00671867" w:rsidP="0067186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…………………………………</w:t>
      </w:r>
    </w:p>
    <w:p w14:paraId="67A29DCC" w14:textId="77777777" w:rsidR="00671867" w:rsidRPr="008B2847" w:rsidRDefault="00671867" w:rsidP="0067186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(adres)</w:t>
      </w:r>
    </w:p>
    <w:p w14:paraId="648C7878" w14:textId="77777777" w:rsidR="00671867" w:rsidRPr="008B2847" w:rsidRDefault="00671867" w:rsidP="0067186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………………………………….</w:t>
      </w:r>
    </w:p>
    <w:p w14:paraId="7BF679DE" w14:textId="77777777" w:rsidR="00671867" w:rsidRPr="008B2847" w:rsidRDefault="00671867" w:rsidP="0067186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(PESEL)</w:t>
      </w:r>
    </w:p>
    <w:p w14:paraId="39AE3787" w14:textId="77777777" w:rsidR="00671867" w:rsidRPr="008B2847" w:rsidRDefault="00671867" w:rsidP="0067186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…………………………………..</w:t>
      </w:r>
    </w:p>
    <w:p w14:paraId="6B9515E0" w14:textId="77777777" w:rsidR="00671867" w:rsidRPr="008B2847" w:rsidRDefault="00671867" w:rsidP="0067186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(nr telefonu)</w:t>
      </w:r>
    </w:p>
    <w:p w14:paraId="5175186D" w14:textId="77777777" w:rsidR="00671867" w:rsidRPr="008B2847" w:rsidRDefault="00671867" w:rsidP="00671867">
      <w:pPr>
        <w:jc w:val="center"/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OŚWIADCZENIE</w:t>
      </w:r>
    </w:p>
    <w:p w14:paraId="1436F6BA" w14:textId="77777777" w:rsidR="00671867" w:rsidRPr="008B2847" w:rsidRDefault="00671867" w:rsidP="0067186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Uprzedzona/y o odpowiedzialności karnej za złożenie fałszywego oświadczenia</w:t>
      </w:r>
    </w:p>
    <w:p w14:paraId="1BA3EAFB" w14:textId="77777777" w:rsidR="00671867" w:rsidRPr="008B2847" w:rsidRDefault="00671867" w:rsidP="0067186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wynikającej z art. 233 § 1 Kodeksu Karnego – „kto składając zeznania mające służyć za</w:t>
      </w:r>
    </w:p>
    <w:p w14:paraId="7A7A5581" w14:textId="77777777" w:rsidR="00671867" w:rsidRPr="008B2847" w:rsidRDefault="00671867" w:rsidP="0067186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dowód w postępowaniu sądowym lub w innym postępowaniu prowadzonym na podstawie</w:t>
      </w:r>
    </w:p>
    <w:p w14:paraId="422F2A27" w14:textId="77777777" w:rsidR="00671867" w:rsidRPr="008B2847" w:rsidRDefault="00671867" w:rsidP="0067186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ustawy, zeznaje nieprawdę lub zataja prawdę, podlega karze pozbawienia wolności od 6</w:t>
      </w:r>
    </w:p>
    <w:p w14:paraId="2670F06A" w14:textId="77777777" w:rsidR="00671867" w:rsidRPr="008B2847" w:rsidRDefault="00671867" w:rsidP="0067186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miesięcy do lat 8” oświadczam:</w:t>
      </w:r>
    </w:p>
    <w:p w14:paraId="55C3C89B" w14:textId="77777777" w:rsidR="00671867" w:rsidRPr="008B2847" w:rsidRDefault="00671867" w:rsidP="0067186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 xml:space="preserve">Oświadczam o pełnej zdolności prawnych i korzystaniu w pełni z praw publicznych oraz o niekaralności za przestępstwo umyślne, ścigane z oskarżenia publicznego. </w:t>
      </w:r>
    </w:p>
    <w:p w14:paraId="52F3C1B1" w14:textId="77777777" w:rsidR="00671867" w:rsidRPr="008B2847" w:rsidRDefault="00671867" w:rsidP="00671867">
      <w:pPr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Jestem świadoma/y o odpowiedzialności karnej za złożenie fałszywego oświadczenia.</w:t>
      </w:r>
    </w:p>
    <w:p w14:paraId="6C5A85E7" w14:textId="77777777" w:rsidR="00671867" w:rsidRPr="008B2847" w:rsidRDefault="00671867" w:rsidP="00671867">
      <w:pPr>
        <w:rPr>
          <w:rFonts w:ascii="Times New Roman" w:hAnsi="Times New Roman" w:cs="Times New Roman"/>
        </w:rPr>
      </w:pPr>
    </w:p>
    <w:p w14:paraId="67CFF09E" w14:textId="77777777" w:rsidR="00671867" w:rsidRPr="008B2847" w:rsidRDefault="00671867" w:rsidP="00671867">
      <w:pPr>
        <w:rPr>
          <w:rFonts w:ascii="Times New Roman" w:hAnsi="Times New Roman" w:cs="Times New Roman"/>
        </w:rPr>
      </w:pPr>
    </w:p>
    <w:p w14:paraId="2F4EC76C" w14:textId="77777777" w:rsidR="00671867" w:rsidRPr="008B2847" w:rsidRDefault="00671867" w:rsidP="00671867">
      <w:pPr>
        <w:jc w:val="right"/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………………………………………………………….</w:t>
      </w:r>
    </w:p>
    <w:p w14:paraId="7C4554E5" w14:textId="77777777" w:rsidR="00671867" w:rsidRPr="008B2847" w:rsidRDefault="00671867" w:rsidP="00671867">
      <w:pPr>
        <w:jc w:val="right"/>
        <w:rPr>
          <w:rFonts w:ascii="Times New Roman" w:hAnsi="Times New Roman" w:cs="Times New Roman"/>
        </w:rPr>
      </w:pPr>
      <w:r w:rsidRPr="008B2847">
        <w:rPr>
          <w:rFonts w:ascii="Times New Roman" w:hAnsi="Times New Roman" w:cs="Times New Roman"/>
        </w:rPr>
        <w:t>(czytelny podpis osoby składającej oświadczenie</w:t>
      </w:r>
    </w:p>
    <w:p w14:paraId="09D024F2" w14:textId="77777777" w:rsidR="00671867" w:rsidRDefault="00671867"/>
    <w:sectPr w:rsidR="00671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867"/>
    <w:rsid w:val="00671867"/>
    <w:rsid w:val="0095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5F920"/>
  <w15:chartTrackingRefBased/>
  <w15:docId w15:val="{79A8989C-1879-48C3-B40F-E2E15457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867"/>
  </w:style>
  <w:style w:type="paragraph" w:styleId="Nagwek1">
    <w:name w:val="heading 1"/>
    <w:basedOn w:val="Normalny"/>
    <w:next w:val="Normalny"/>
    <w:link w:val="Nagwek1Znak"/>
    <w:uiPriority w:val="9"/>
    <w:qFormat/>
    <w:rsid w:val="006718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18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186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18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186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18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18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18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18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18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18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18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186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186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186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186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186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186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18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18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18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18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18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186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186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186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18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186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186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720</Characters>
  <Application>Microsoft Office Word</Application>
  <DocSecurity>0</DocSecurity>
  <Lines>6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PL. Lasota</dc:creator>
  <cp:keywords/>
  <dc:description/>
  <cp:lastModifiedBy>Paweł PL. Lasota</cp:lastModifiedBy>
  <cp:revision>1</cp:revision>
  <dcterms:created xsi:type="dcterms:W3CDTF">2025-11-28T12:35:00Z</dcterms:created>
  <dcterms:modified xsi:type="dcterms:W3CDTF">2025-11-28T12:35:00Z</dcterms:modified>
</cp:coreProperties>
</file>